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F6E9" w14:textId="2B6333DE" w:rsidR="005B2D20" w:rsidRPr="005B2D20" w:rsidRDefault="00A12D04" w:rsidP="005B2D20">
      <w:pPr>
        <w:jc w:val="center"/>
        <w:rPr>
          <w:b/>
          <w:bCs/>
        </w:rPr>
      </w:pPr>
      <w:r w:rsidRPr="005B2D20">
        <w:rPr>
          <w:b/>
          <w:bCs/>
        </w:rPr>
        <w:t>The Zenobia N. Earls</w:t>
      </w:r>
    </w:p>
    <w:p w14:paraId="5C9C66ED" w14:textId="180E4A8E" w:rsidR="00A12D04" w:rsidRPr="005B2D20" w:rsidRDefault="00A12D04" w:rsidP="005B2D20">
      <w:pPr>
        <w:jc w:val="center"/>
        <w:rPr>
          <w:b/>
          <w:bCs/>
        </w:rPr>
      </w:pPr>
      <w:r w:rsidRPr="005B2D20">
        <w:rPr>
          <w:b/>
          <w:bCs/>
        </w:rPr>
        <w:t xml:space="preserve">Christian Business League Scholarship </w:t>
      </w:r>
      <w:r w:rsidR="00A85DF0" w:rsidRPr="005B2D20">
        <w:rPr>
          <w:b/>
          <w:bCs/>
        </w:rPr>
        <w:t>Application</w:t>
      </w:r>
      <w:r w:rsidR="00432B03" w:rsidRPr="005B2D20">
        <w:rPr>
          <w:b/>
          <w:bCs/>
        </w:rPr>
        <w:t xml:space="preserve"> Guidelines</w:t>
      </w:r>
    </w:p>
    <w:p w14:paraId="77256F88" w14:textId="77777777" w:rsidR="00A12D04" w:rsidRPr="00A85DF0" w:rsidRDefault="00A12D04" w:rsidP="00A12D04">
      <w:pPr>
        <w:rPr>
          <w:u w:val="single"/>
        </w:rPr>
      </w:pPr>
    </w:p>
    <w:p w14:paraId="7234A1A6" w14:textId="3E97AEC3" w:rsidR="00A85DF0" w:rsidRDefault="00A12D04" w:rsidP="00A85DF0">
      <w:r>
        <w:t>The Zenobia N. Earls Christian Business League Scholarship was established in 2012 to provide stipends for African American students attend</w:t>
      </w:r>
      <w:r w:rsidR="00A85DF0">
        <w:t>ing Norfolk State University or</w:t>
      </w:r>
      <w:r>
        <w:t xml:space="preserve"> Howard University. These students will have successfully completed at least one year of college study and are receiving a grade point average (GPA) of 3.00 or hig</w:t>
      </w:r>
      <w:r w:rsidR="00A85DF0">
        <w:t xml:space="preserve">her while majoring in Business, Education, </w:t>
      </w:r>
      <w:r>
        <w:t xml:space="preserve">Science, Technology, Engineering or Mathematics. </w:t>
      </w:r>
    </w:p>
    <w:p w14:paraId="682A5736" w14:textId="77777777" w:rsidR="00A85DF0" w:rsidRDefault="00A85DF0" w:rsidP="00A12D04"/>
    <w:p w14:paraId="3B60A0D6" w14:textId="36474655" w:rsidR="00A85DF0" w:rsidRDefault="00A12D04" w:rsidP="00A12D04">
      <w:r>
        <w:t>Preference will be given to a student who resides in or around the Greater Cleveland area. The recipients will be required to attend the Christ</w:t>
      </w:r>
      <w:r w:rsidR="00A85DF0">
        <w:t xml:space="preserve">ian Business League Breakfast in June of each year </w:t>
      </w:r>
      <w:r>
        <w:t>in Cleveland, OH. If the selected recipients are unable to attend the brekfast they will be requi</w:t>
      </w:r>
      <w:r w:rsidR="00A85DF0">
        <w:t>red to submit a 30 second thank-</w:t>
      </w:r>
      <w:r>
        <w:t>you video to be shown in their place</w:t>
      </w:r>
      <w:r w:rsidR="00A85DF0">
        <w:t xml:space="preserve"> or have a representative attend</w:t>
      </w:r>
      <w:r>
        <w:t>. This video can be sent to the scholarship chair directly at</w:t>
      </w:r>
      <w:r w:rsidR="00F26803">
        <w:t xml:space="preserve"> jnshinn@roadrunner.com</w:t>
      </w:r>
      <w:r>
        <w:t xml:space="preserve">. </w:t>
      </w:r>
    </w:p>
    <w:p w14:paraId="05071301" w14:textId="77777777" w:rsidR="00A85DF0" w:rsidRDefault="00A85DF0" w:rsidP="00A12D04"/>
    <w:p w14:paraId="7B70B7FF" w14:textId="77777777" w:rsidR="00A12D04" w:rsidRDefault="00A12D04" w:rsidP="00A12D04">
      <w:r>
        <w:t xml:space="preserve">The announcement of application procedures and selection of student </w:t>
      </w:r>
    </w:p>
    <w:p w14:paraId="2E4F990A" w14:textId="77777777" w:rsidR="00A12D04" w:rsidRDefault="00A12D04" w:rsidP="00A12D04">
      <w:r>
        <w:t xml:space="preserve">recipients shall be determined by a committee appointed by the governing board of the Mt. Zion United Church of Christ’s Christian Business League. </w:t>
      </w:r>
    </w:p>
    <w:p w14:paraId="3EAEE196" w14:textId="77777777" w:rsidR="00A85DF0" w:rsidRDefault="00A85DF0" w:rsidP="00A12D04"/>
    <w:p w14:paraId="5610FFDF" w14:textId="77777777" w:rsidR="00A12D04" w:rsidRPr="00A85DF0" w:rsidRDefault="00A12D04" w:rsidP="00A12D04">
      <w:pPr>
        <w:rPr>
          <w:u w:val="single"/>
        </w:rPr>
      </w:pPr>
      <w:r w:rsidRPr="00A85DF0">
        <w:rPr>
          <w:u w:val="single"/>
        </w:rPr>
        <w:t>Eligibility Requirem</w:t>
      </w:r>
      <w:r w:rsidR="00A85DF0" w:rsidRPr="00A85DF0">
        <w:rPr>
          <w:u w:val="single"/>
        </w:rPr>
        <w:t>ents for</w:t>
      </w:r>
      <w:r w:rsidRPr="00A85DF0">
        <w:rPr>
          <w:u w:val="single"/>
        </w:rPr>
        <w:t xml:space="preserve">: </w:t>
      </w:r>
    </w:p>
    <w:p w14:paraId="6534F9AF" w14:textId="77777777" w:rsidR="00A12D04" w:rsidRDefault="00A12D04" w:rsidP="00A12D04"/>
    <w:p w14:paraId="3C5B8917" w14:textId="77777777" w:rsidR="00A12D04" w:rsidRDefault="00A12D04" w:rsidP="00A12D04">
      <w:r>
        <w:t xml:space="preserve">Institution: Norfolk State University or Howard University </w:t>
      </w:r>
    </w:p>
    <w:p w14:paraId="1EA6FB05" w14:textId="77777777" w:rsidR="00A12D04" w:rsidRDefault="00A12D04" w:rsidP="00A12D04"/>
    <w:p w14:paraId="06F8A31F" w14:textId="77777777" w:rsidR="00A12D04" w:rsidRDefault="00A12D04" w:rsidP="00A12D04">
      <w:r>
        <w:t xml:space="preserve">Specialization: Business, </w:t>
      </w:r>
      <w:r w:rsidR="00A85DF0">
        <w:t xml:space="preserve">Education, </w:t>
      </w:r>
      <w:r>
        <w:t xml:space="preserve">Science, Technology, Engineering or Mathematics </w:t>
      </w:r>
    </w:p>
    <w:p w14:paraId="0B968780" w14:textId="77777777" w:rsidR="00A12D04" w:rsidRDefault="00A12D04" w:rsidP="00A12D04"/>
    <w:p w14:paraId="28D8E58F" w14:textId="77777777" w:rsidR="00A12D04" w:rsidRDefault="00A12D04" w:rsidP="00A12D04">
      <w:r>
        <w:t xml:space="preserve">Year of Study: Rising Sophomores, Juniors and Seniors </w:t>
      </w:r>
    </w:p>
    <w:p w14:paraId="23EB714C" w14:textId="77777777" w:rsidR="00A12D04" w:rsidRDefault="00A12D04" w:rsidP="00A12D04"/>
    <w:p w14:paraId="1A663BFD" w14:textId="77777777" w:rsidR="00A12D04" w:rsidRDefault="00A12D04" w:rsidP="00A12D04">
      <w:r>
        <w:t xml:space="preserve">Cumulative GPA: 3.00 or higher </w:t>
      </w:r>
    </w:p>
    <w:p w14:paraId="5F182868" w14:textId="77777777" w:rsidR="00A12D04" w:rsidRDefault="00A12D04" w:rsidP="00A12D04"/>
    <w:p w14:paraId="3CD31345" w14:textId="77777777" w:rsidR="00A12D04" w:rsidRDefault="00A12D04" w:rsidP="00A12D04">
      <w:r>
        <w:t xml:space="preserve">Materials: Application, Unofficial Transcript </w:t>
      </w:r>
    </w:p>
    <w:p w14:paraId="089710B7" w14:textId="77777777" w:rsidR="00A12D04" w:rsidRDefault="00A12D04" w:rsidP="00A12D04"/>
    <w:p w14:paraId="2668FD5F" w14:textId="77777777" w:rsidR="00A12D04" w:rsidRDefault="00A12D04" w:rsidP="00A12D04">
      <w:r>
        <w:t xml:space="preserve">Award Amount: $1,000 </w:t>
      </w:r>
    </w:p>
    <w:p w14:paraId="24CCE487" w14:textId="77777777" w:rsidR="00A12D04" w:rsidRDefault="00A12D04" w:rsidP="00A12D04"/>
    <w:p w14:paraId="6367DFAA" w14:textId="0D7F11E6" w:rsidR="00A12D04" w:rsidRDefault="00A12D04" w:rsidP="00A12D04">
      <w:r>
        <w:t>Deadl</w:t>
      </w:r>
      <w:r w:rsidR="00A85DF0">
        <w:t>ine: Postmark by April 9</w:t>
      </w:r>
      <w:r w:rsidR="00A85DF0" w:rsidRPr="00A85DF0">
        <w:rPr>
          <w:vertAlign w:val="superscript"/>
        </w:rPr>
        <w:t>th</w:t>
      </w:r>
      <w:r w:rsidR="00A85DF0">
        <w:t xml:space="preserve"> each year and mail to:</w:t>
      </w:r>
    </w:p>
    <w:p w14:paraId="22FC67AF" w14:textId="6761EC84" w:rsidR="00A12D04" w:rsidRDefault="00A12D04" w:rsidP="00A12D04">
      <w:r>
        <w:t>Mt. Zion Congregational Church U.C.C.</w:t>
      </w:r>
    </w:p>
    <w:p w14:paraId="32BB624A" w14:textId="694CF839" w:rsidR="00F26803" w:rsidRDefault="00F26803" w:rsidP="00A12D04">
      <w:r>
        <w:t>Joyce Shinn, Interim Scholarship Chair</w:t>
      </w:r>
    </w:p>
    <w:p w14:paraId="48225FC4" w14:textId="77777777" w:rsidR="00A85DF0" w:rsidRDefault="00A12D04" w:rsidP="00A12D04">
      <w:r>
        <w:t xml:space="preserve">Christian Business League </w:t>
      </w:r>
      <w:r w:rsidR="00A85DF0">
        <w:t>Scholarship Committee</w:t>
      </w:r>
    </w:p>
    <w:p w14:paraId="69C0CF12" w14:textId="77777777" w:rsidR="00A85DF0" w:rsidRDefault="00A85DF0" w:rsidP="00A12D04">
      <w:r>
        <w:t>10723 Magnolia Drive</w:t>
      </w:r>
    </w:p>
    <w:p w14:paraId="24D4E2D2" w14:textId="77777777" w:rsidR="00A12D04" w:rsidRDefault="00A85DF0" w:rsidP="00A12D04">
      <w:r>
        <w:t>Cleveland, OH 44106</w:t>
      </w:r>
    </w:p>
    <w:p w14:paraId="160E60BE" w14:textId="77777777" w:rsidR="00A12D04" w:rsidRDefault="00A12D04" w:rsidP="00A12D04"/>
    <w:p w14:paraId="40A21351" w14:textId="77777777" w:rsidR="00A12D04" w:rsidRDefault="00A12D04" w:rsidP="00A12D04"/>
    <w:p w14:paraId="2CBBFC8E" w14:textId="5C1848AD" w:rsidR="00A12D04" w:rsidRDefault="00FE04A4" w:rsidP="00F46E87">
      <w:r w:rsidRPr="00FE04A4">
        <w:rPr>
          <w:sz w:val="18"/>
          <w:szCs w:val="18"/>
        </w:rPr>
        <w:t xml:space="preserve">Revised 3/31/2019 </w:t>
      </w:r>
      <w:proofErr w:type="spellStart"/>
      <w:r w:rsidRPr="00FE04A4">
        <w:rPr>
          <w:sz w:val="18"/>
          <w:szCs w:val="18"/>
        </w:rPr>
        <w:t>JEarls</w:t>
      </w:r>
      <w:proofErr w:type="spellEnd"/>
      <w:r w:rsidR="00F26803">
        <w:rPr>
          <w:sz w:val="18"/>
          <w:szCs w:val="18"/>
        </w:rPr>
        <w:t>/</w:t>
      </w:r>
      <w:proofErr w:type="spellStart"/>
      <w:r w:rsidR="00F26803">
        <w:rPr>
          <w:sz w:val="18"/>
          <w:szCs w:val="18"/>
        </w:rPr>
        <w:t>jns</w:t>
      </w:r>
      <w:proofErr w:type="spellEnd"/>
      <w:r w:rsidR="00F26803">
        <w:rPr>
          <w:sz w:val="18"/>
          <w:szCs w:val="18"/>
        </w:rPr>
        <w:t xml:space="preserve"> 4-1-2020</w:t>
      </w:r>
    </w:p>
    <w:p w14:paraId="42D491C7" w14:textId="77777777" w:rsidR="007A68AB" w:rsidRDefault="007A68AB"/>
    <w:sectPr w:rsidR="007A68AB" w:rsidSect="007A68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4"/>
    <w:rsid w:val="00432B03"/>
    <w:rsid w:val="005B2D20"/>
    <w:rsid w:val="006A2F2D"/>
    <w:rsid w:val="007A68AB"/>
    <w:rsid w:val="00A12D04"/>
    <w:rsid w:val="00A85DF0"/>
    <w:rsid w:val="00D85225"/>
    <w:rsid w:val="00F26803"/>
    <w:rsid w:val="00F46E87"/>
    <w:rsid w:val="00FE04A4"/>
    <w:rsid w:val="00FF3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8ECD"/>
  <w15:docId w15:val="{C67A03E2-2F7E-449A-BF86-65C81F2F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MIKE-VISTA-LAP</dc:creator>
  <cp:lastModifiedBy>Microsoft Office User</cp:lastModifiedBy>
  <cp:revision>3</cp:revision>
  <cp:lastPrinted>2019-03-31T17:38:00Z</cp:lastPrinted>
  <dcterms:created xsi:type="dcterms:W3CDTF">2022-02-13T17:12:00Z</dcterms:created>
  <dcterms:modified xsi:type="dcterms:W3CDTF">2022-02-13T17:16:00Z</dcterms:modified>
</cp:coreProperties>
</file>